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6F" w:rsidRPr="00DD4918" w:rsidRDefault="00DD4918" w:rsidP="0007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91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35E6F" w:rsidRPr="00DD4918">
        <w:rPr>
          <w:rFonts w:ascii="Times New Roman" w:hAnsi="Times New Roman" w:cs="Times New Roman"/>
          <w:b/>
          <w:sz w:val="24"/>
          <w:szCs w:val="24"/>
        </w:rPr>
        <w:t>54.03.01</w:t>
      </w:r>
      <w:r w:rsidRPr="00DD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6F" w:rsidRPr="00DD4918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235E6F" w:rsidRPr="00DD4918" w:rsidRDefault="00DD4918" w:rsidP="00076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DD4918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076662" w:rsidRPr="00DD4918" w:rsidRDefault="00076662" w:rsidP="00076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E6F" w:rsidRPr="00076662" w:rsidRDefault="00235E6F" w:rsidP="00076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62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076662" w:rsidRDefault="00076662" w:rsidP="0007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076662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0766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076662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235E6F" w:rsidRPr="00076662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076662" w:rsidRDefault="00235E6F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076662" w:rsidRDefault="00235E6F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35E6F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76662" w:rsidRDefault="00235E6F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76662" w:rsidRDefault="00F57403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</w:tbl>
    <w:p w:rsidR="00815C34" w:rsidRPr="00076662" w:rsidRDefault="00815C34" w:rsidP="00076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3E5" w:rsidRPr="00076662" w:rsidRDefault="000243E5" w:rsidP="0007666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62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0243E5" w:rsidRPr="00076662" w:rsidRDefault="000243E5" w:rsidP="0007666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62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076662">
        <w:rPr>
          <w:rFonts w:ascii="Times New Roman" w:hAnsi="Times New Roman" w:cs="Times New Roman"/>
          <w:sz w:val="24"/>
          <w:szCs w:val="24"/>
        </w:rPr>
        <w:t>-</w:t>
      </w:r>
      <w:r w:rsidRPr="00076662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076662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076662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3E5" w:rsidRPr="00076662" w:rsidRDefault="000243E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3E5" w:rsidRPr="00076662" w:rsidRDefault="000243E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76662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243E5"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4,5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E555F4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E555F4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E555F4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E555F4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E555F4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E555F4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43E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76662" w:rsidRDefault="000243E5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76662" w:rsidRDefault="00662B19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0243E5" w:rsidRPr="00076662" w:rsidRDefault="000243E5" w:rsidP="000766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7666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62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дизайна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искусств 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Рисунок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Живопись 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Черчение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выполнения графических работ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проектной и компьютерной графики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черчения и начертательной геометрии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Пропедевтика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Информатика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 и литература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Скульптура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Орнамент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Технические составляющие дизайна 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производственного мастерства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Физическая культура 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шрифтовой композиции</w:t>
      </w:r>
    </w:p>
    <w:p w:rsidR="00076662" w:rsidRPr="00076662" w:rsidRDefault="00076662" w:rsidP="00076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662" w:rsidRPr="00076662" w:rsidRDefault="00076662" w:rsidP="0007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Графический дизайн</w:t>
      </w:r>
    </w:p>
    <w:p w:rsidR="00E555F4" w:rsidRPr="00076662" w:rsidRDefault="00076662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E555F4" w:rsidRPr="00076662">
        <w:rPr>
          <w:rFonts w:ascii="Times New Roman" w:hAnsi="Times New Roman" w:cs="Times New Roman"/>
          <w:i/>
          <w:sz w:val="24"/>
          <w:szCs w:val="24"/>
        </w:rPr>
        <w:t>стория изобразительных искусств</w:t>
      </w:r>
    </w:p>
    <w:p w:rsidR="00E555F4" w:rsidRPr="00076662" w:rsidRDefault="00076662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История искусств</w:t>
      </w:r>
      <w:r w:rsidR="00E555F4" w:rsidRPr="000766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5F4" w:rsidRPr="00076662" w:rsidRDefault="00076662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В</w:t>
      </w:r>
      <w:r w:rsidR="00E555F4" w:rsidRPr="00076662">
        <w:rPr>
          <w:rFonts w:ascii="Times New Roman" w:hAnsi="Times New Roman" w:cs="Times New Roman"/>
          <w:i/>
          <w:sz w:val="24"/>
          <w:szCs w:val="24"/>
        </w:rPr>
        <w:t>ведение в специальность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 xml:space="preserve">Математика 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ОБЖ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Основы графического дизайна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Проектирование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Техническое исполнение художественно-конструкторских (дизайнерских) проектов в материале</w:t>
      </w:r>
    </w:p>
    <w:p w:rsidR="00E555F4" w:rsidRPr="00076662" w:rsidRDefault="00076662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E555F4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Шрифтовая композиция</w:t>
      </w:r>
    </w:p>
    <w:p w:rsidR="000243E5" w:rsidRPr="00076662" w:rsidRDefault="00E555F4" w:rsidP="00076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662">
        <w:rPr>
          <w:rFonts w:ascii="Times New Roman" w:hAnsi="Times New Roman" w:cs="Times New Roman"/>
          <w:i/>
          <w:sz w:val="24"/>
          <w:szCs w:val="24"/>
        </w:rPr>
        <w:t>Шрифты</w:t>
      </w:r>
    </w:p>
    <w:p w:rsidR="00302C15" w:rsidRPr="00076662" w:rsidRDefault="00302C15" w:rsidP="0007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C15" w:rsidRPr="00076662" w:rsidRDefault="00302C15" w:rsidP="0007666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6662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302C15" w:rsidRPr="00076662" w:rsidRDefault="00302C15" w:rsidP="0007666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62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302C1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02C15" w:rsidRPr="00076662" w:rsidTr="000766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76662" w:rsidRDefault="00302C15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02C1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76662" w:rsidRDefault="00302C15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C1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76662" w:rsidRDefault="00302C15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02C1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76662" w:rsidRDefault="00302C15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02C1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76662" w:rsidRDefault="00302C15" w:rsidP="000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02C1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76662" w:rsidRDefault="00302C15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02C15" w:rsidRPr="00076662" w:rsidTr="000766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76662" w:rsidRDefault="00302C15" w:rsidP="0007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76662" w:rsidRDefault="00302C15" w:rsidP="000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302C15" w:rsidRPr="00076662" w:rsidRDefault="00302C15" w:rsidP="0007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C15" w:rsidRPr="000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0243E5"/>
    <w:rsid w:val="00076662"/>
    <w:rsid w:val="00235E6F"/>
    <w:rsid w:val="002463EA"/>
    <w:rsid w:val="00302C15"/>
    <w:rsid w:val="00662B19"/>
    <w:rsid w:val="00815C34"/>
    <w:rsid w:val="00DD4918"/>
    <w:rsid w:val="00E555F4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51E"/>
  <w15:docId w15:val="{B7A088DC-0D9A-4812-ABAC-FC8B32B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2023-07-17T07:31:00Z</dcterms:created>
  <dcterms:modified xsi:type="dcterms:W3CDTF">2023-10-06T06:36:00Z</dcterms:modified>
</cp:coreProperties>
</file>